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85" w:rsidRPr="002E6285" w:rsidRDefault="008E10C5" w:rsidP="00E1067E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  <w:shd w:val="pct15" w:color="auto" w:fill="FFFFFF"/>
        </w:rPr>
        <w:t>↑</w:t>
      </w:r>
      <w:r w:rsidR="002E6285" w:rsidRPr="002E6285">
        <w:rPr>
          <w:rFonts w:ascii="HG丸ｺﾞｼｯｸM-PRO" w:eastAsia="HG丸ｺﾞｼｯｸM-PRO" w:hAnsi="HG丸ｺﾞｼｯｸM-PRO" w:hint="eastAsia"/>
          <w:b/>
          <w:sz w:val="52"/>
          <w:szCs w:val="52"/>
          <w:shd w:val="pct15" w:color="auto" w:fill="FFFFFF"/>
        </w:rPr>
        <w:t>FAX番号：050-2017-2112</w:t>
      </w:r>
    </w:p>
    <w:p w:rsidR="002E6285" w:rsidRDefault="00E1067E" w:rsidP="00E1067E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E1067E">
        <w:rPr>
          <w:rFonts w:ascii="HG丸ｺﾞｼｯｸM-PRO" w:eastAsia="HG丸ｺﾞｼｯｸM-PRO" w:hAnsi="HG丸ｺﾞｼｯｸM-PRO" w:hint="eastAsia"/>
          <w:b/>
          <w:sz w:val="40"/>
          <w:szCs w:val="40"/>
        </w:rPr>
        <w:t>★公開講座参加申込書★</w:t>
      </w:r>
    </w:p>
    <w:p w:rsidR="00D5107E" w:rsidRPr="00D64226" w:rsidRDefault="00D5107E" w:rsidP="00D5107E">
      <w:pPr>
        <w:tabs>
          <w:tab w:val="left" w:pos="1418"/>
        </w:tabs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申込受付期間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D64226">
        <w:rPr>
          <w:rFonts w:ascii="HG丸ｺﾞｼｯｸM-PRO" w:eastAsia="HG丸ｺﾞｼｯｸM-PRO" w:hAnsi="HG丸ｺﾞｼｯｸM-PRO" w:hint="eastAsia"/>
          <w:b/>
          <w:sz w:val="36"/>
          <w:szCs w:val="36"/>
        </w:rPr>
        <w:t>2/9～2/20まで</w:t>
      </w:r>
    </w:p>
    <w:p w:rsidR="00D5107E" w:rsidRPr="00E1067E" w:rsidRDefault="00D5107E" w:rsidP="00E1067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E1067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74E6" wp14:editId="17BE8C53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6515100" cy="1876425"/>
                <wp:effectExtent l="0" t="0" r="0" b="95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7642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67E" w:rsidRPr="008E10C5" w:rsidRDefault="002E6285" w:rsidP="008E10C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E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「</w:t>
                            </w:r>
                            <w:r w:rsidRPr="008E10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からだの中から元気を作る」</w:t>
                            </w:r>
                          </w:p>
                          <w:p w:rsidR="00E1067E" w:rsidRPr="008E10C5" w:rsidRDefault="00E1067E" w:rsidP="008E10C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E10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～手軽にできるホットドリンク</w:t>
                            </w:r>
                          </w:p>
                          <w:p w:rsidR="002E6285" w:rsidRPr="008E10C5" w:rsidRDefault="002E6285" w:rsidP="008E10C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E10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スイーツを楽しみながら</w:t>
                            </w:r>
                          </w:p>
                          <w:p w:rsidR="002E6285" w:rsidRPr="008E10C5" w:rsidRDefault="002E6285" w:rsidP="008E10C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E10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今話題の薬膳の基本を学びます～</w:t>
                            </w:r>
                          </w:p>
                          <w:p w:rsidR="002E6285" w:rsidRPr="008E10C5" w:rsidRDefault="002E6285" w:rsidP="002E62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5.25pt;margin-top:5.25pt;width:513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" fillcolor="#eeece1 [3214]" stroked="f" strokeweight="2pt">
                <v:textbox>
                  <w:txbxContent>
                    <w:p w:rsidR="00E1067E" w:rsidRPr="008E10C5" w:rsidRDefault="002E6285" w:rsidP="008E10C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E10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「</w:t>
                      </w:r>
                      <w:r w:rsidRPr="008E10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からだの中から元気を作る」</w:t>
                      </w:r>
                    </w:p>
                    <w:p w:rsidR="00E1067E" w:rsidRPr="008E10C5" w:rsidRDefault="00E1067E" w:rsidP="008E10C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E10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～手軽にできるホットドリンク</w:t>
                      </w:r>
                    </w:p>
                    <w:p w:rsidR="002E6285" w:rsidRPr="008E10C5" w:rsidRDefault="002E6285" w:rsidP="008E10C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E10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スイーツを楽しみながら</w:t>
                      </w:r>
                    </w:p>
                    <w:p w:rsidR="002E6285" w:rsidRPr="008E10C5" w:rsidRDefault="002E6285" w:rsidP="008E10C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E10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今話題の薬膳の基本を学びます～</w:t>
                      </w:r>
                    </w:p>
                    <w:p w:rsidR="002E6285" w:rsidRPr="008E10C5" w:rsidRDefault="002E6285" w:rsidP="002E62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1067E" w:rsidRDefault="00E1067E" w:rsidP="00E1067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E1067E" w:rsidRDefault="00E1067E" w:rsidP="002E6285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E1067E" w:rsidRDefault="00E1067E" w:rsidP="002E6285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E1067E" w:rsidRDefault="00E1067E" w:rsidP="002E6285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E1067E" w:rsidRDefault="00E1067E" w:rsidP="002E6285">
      <w:pPr>
        <w:spacing w:line="500" w:lineRule="exact"/>
        <w:jc w:val="center"/>
        <w:rPr>
          <w:rFonts w:ascii="HG丸ｺﾞｼｯｸM-PRO" w:eastAsia="HG丸ｺﾞｼｯｸM-PRO" w:hAnsi="HG丸ｺﾞｼｯｸM-PRO" w:cs="メイリオ"/>
          <w:sz w:val="22"/>
        </w:rPr>
      </w:pPr>
    </w:p>
    <w:p w:rsidR="00E1067E" w:rsidRDefault="00E1067E" w:rsidP="002E6285">
      <w:pPr>
        <w:spacing w:line="500" w:lineRule="exact"/>
        <w:jc w:val="center"/>
        <w:rPr>
          <w:rFonts w:ascii="HG丸ｺﾞｼｯｸM-PRO" w:eastAsia="HG丸ｺﾞｼｯｸM-PRO" w:hAnsi="HG丸ｺﾞｼｯｸM-PRO" w:cs="メイリオ"/>
          <w:sz w:val="22"/>
        </w:rPr>
      </w:pPr>
    </w:p>
    <w:p w:rsidR="002E6285" w:rsidRPr="00EB7A03" w:rsidRDefault="00EB7A03" w:rsidP="00EB7A0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EB7A03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日時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E1067E" w:rsidRPr="00EB7A03">
        <w:rPr>
          <w:rFonts w:ascii="HG丸ｺﾞｼｯｸM-PRO" w:eastAsia="HG丸ｺﾞｼｯｸM-PRO" w:hAnsi="HG丸ｺﾞｼｯｸM-PRO" w:hint="eastAsia"/>
          <w:sz w:val="36"/>
          <w:szCs w:val="36"/>
        </w:rPr>
        <w:t>平成29年2月25</w:t>
      </w:r>
      <w:r w:rsidR="00CC3F16">
        <w:rPr>
          <w:rFonts w:ascii="HG丸ｺﾞｼｯｸM-PRO" w:eastAsia="HG丸ｺﾞｼｯｸM-PRO" w:hAnsi="HG丸ｺﾞｼｯｸM-PRO" w:hint="eastAsia"/>
          <w:sz w:val="36"/>
          <w:szCs w:val="36"/>
        </w:rPr>
        <w:t>日（土</w:t>
      </w:r>
      <w:r w:rsidR="00E1067E" w:rsidRPr="00EB7A03">
        <w:rPr>
          <w:rFonts w:ascii="HG丸ｺﾞｼｯｸM-PRO" w:eastAsia="HG丸ｺﾞｼｯｸM-PRO" w:hAnsi="HG丸ｺﾞｼｯｸM-PRO" w:hint="eastAsia"/>
          <w:sz w:val="36"/>
          <w:szCs w:val="36"/>
        </w:rPr>
        <w:t>）13：30～15：00</w:t>
      </w:r>
    </w:p>
    <w:p w:rsidR="00EB7A03" w:rsidRDefault="00EB7A03" w:rsidP="00EB7A03">
      <w:pPr>
        <w:tabs>
          <w:tab w:val="left" w:pos="1418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EB7A03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場所</w:t>
      </w:r>
      <w:r w:rsidRPr="00EB7A03">
        <w:rPr>
          <w:rFonts w:ascii="HG丸ｺﾞｼｯｸM-PRO" w:eastAsia="HG丸ｺﾞｼｯｸM-PRO" w:hAnsi="HG丸ｺﾞｼｯｸM-PRO" w:hint="eastAsia"/>
          <w:sz w:val="36"/>
          <w:szCs w:val="36"/>
        </w:rPr>
        <w:t>：B33教室（調理室）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EB7A03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参加</w:t>
      </w:r>
      <w:r w:rsidR="008E10C5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料</w:t>
      </w:r>
      <w:r w:rsidR="008E10C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：500円　</w:t>
      </w:r>
    </w:p>
    <w:p w:rsidR="008E10C5" w:rsidRPr="00D64226" w:rsidRDefault="008E10C5" w:rsidP="00EB7A03">
      <w:pPr>
        <w:tabs>
          <w:tab w:val="left" w:pos="1418"/>
        </w:tabs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10C5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募集人数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：20名　　</w:t>
      </w:r>
    </w:p>
    <w:p w:rsidR="00E1067E" w:rsidRDefault="00E1067E" w:rsidP="00E1067E">
      <w:pPr>
        <w:spacing w:line="500" w:lineRule="exact"/>
        <w:ind w:left="2811" w:hangingChars="1000" w:hanging="2811"/>
        <w:jc w:val="left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E1067E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【講師】木下賀律子（豊橋創造大学短期大学部　キャリアプラ</w:t>
      </w:r>
      <w:r w:rsidR="00D64226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ン</w:t>
      </w:r>
      <w:r w:rsidRPr="00E1067E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ニング科教授、</w:t>
      </w:r>
      <w:bookmarkStart w:id="0" w:name="_GoBack"/>
      <w:bookmarkEnd w:id="0"/>
      <w:r w:rsidRPr="00E1067E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国際中医薬膳師）</w:t>
      </w:r>
    </w:p>
    <w:p w:rsidR="00EB7A03" w:rsidRPr="00EB7A03" w:rsidRDefault="00EB7A03" w:rsidP="00EB7A03">
      <w:pPr>
        <w:spacing w:line="500" w:lineRule="exact"/>
        <w:ind w:left="3614" w:hangingChars="1000" w:hanging="3614"/>
        <w:jc w:val="left"/>
        <w:rPr>
          <w:rFonts w:ascii="HG丸ｺﾞｼｯｸM-PRO" w:eastAsia="HG丸ｺﾞｼｯｸM-PRO" w:hAnsi="HG丸ｺﾞｼｯｸM-PRO" w:cs="メイリオ"/>
          <w:b/>
          <w:sz w:val="36"/>
          <w:szCs w:val="36"/>
        </w:rPr>
      </w:pPr>
      <w:r w:rsidRPr="00EB7A03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●必要事項にご記入</w:t>
      </w:r>
      <w:r w:rsidR="00D64226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してください</w:t>
      </w:r>
      <w:r w:rsidRPr="00EB7A03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●</w:t>
      </w:r>
    </w:p>
    <w:tbl>
      <w:tblPr>
        <w:tblStyle w:val="a3"/>
        <w:tblpPr w:leftFromText="142" w:rightFromText="142" w:vertAnchor="text" w:horzAnchor="page" w:tblpX="1408" w:tblpY="317"/>
        <w:tblW w:w="0" w:type="auto"/>
        <w:tblLook w:val="04A0" w:firstRow="1" w:lastRow="0" w:firstColumn="1" w:lastColumn="0" w:noHBand="0" w:noVBand="1"/>
      </w:tblPr>
      <w:tblGrid>
        <w:gridCol w:w="1855"/>
        <w:gridCol w:w="7609"/>
      </w:tblGrid>
      <w:tr w:rsidR="00EB7A03" w:rsidTr="00EB7A03">
        <w:trPr>
          <w:trHeight w:val="849"/>
        </w:trPr>
        <w:tc>
          <w:tcPr>
            <w:tcW w:w="1855" w:type="dxa"/>
          </w:tcPr>
          <w:p w:rsidR="00EB7A03" w:rsidRPr="00D64226" w:rsidRDefault="00EB7A03" w:rsidP="00EB7A03">
            <w:pPr>
              <w:spacing w:line="500" w:lineRule="exact"/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D64226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（フリガナ）</w:t>
            </w:r>
          </w:p>
          <w:p w:rsidR="00EB7A03" w:rsidRDefault="00EB7A03" w:rsidP="00D64226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7609" w:type="dxa"/>
          </w:tcPr>
          <w:p w:rsidR="00EB7A03" w:rsidRDefault="00EB7A03" w:rsidP="00EB7A03">
            <w:pPr>
              <w:spacing w:line="5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EB7A03" w:rsidTr="00EB7A03">
        <w:trPr>
          <w:trHeight w:val="849"/>
        </w:trPr>
        <w:tc>
          <w:tcPr>
            <w:tcW w:w="1855" w:type="dxa"/>
            <w:vAlign w:val="center"/>
          </w:tcPr>
          <w:p w:rsidR="00EB7A03" w:rsidRDefault="00EB7A03" w:rsidP="00EB7A03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7609" w:type="dxa"/>
            <w:vAlign w:val="center"/>
          </w:tcPr>
          <w:p w:rsidR="00EB7A03" w:rsidRDefault="00EB7A03" w:rsidP="00EB7A03">
            <w:pPr>
              <w:spacing w:line="500" w:lineRule="exac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〒</w:t>
            </w:r>
            <w:r w:rsidR="008E10C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　-　　　　　</w:t>
            </w:r>
          </w:p>
        </w:tc>
      </w:tr>
      <w:tr w:rsidR="00EB7A03" w:rsidTr="00EB7A03">
        <w:trPr>
          <w:trHeight w:val="875"/>
        </w:trPr>
        <w:tc>
          <w:tcPr>
            <w:tcW w:w="1855" w:type="dxa"/>
            <w:vAlign w:val="center"/>
          </w:tcPr>
          <w:p w:rsidR="00EB7A03" w:rsidRDefault="00EB7A03" w:rsidP="00EB7A03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連絡先</w:t>
            </w:r>
          </w:p>
          <w:p w:rsidR="00EB7A03" w:rsidRDefault="00EB7A03" w:rsidP="00EB7A03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609" w:type="dxa"/>
            <w:vAlign w:val="center"/>
          </w:tcPr>
          <w:p w:rsidR="00EB7A03" w:rsidRDefault="00EB7A03" w:rsidP="00EB7A03">
            <w:pPr>
              <w:spacing w:line="500" w:lineRule="exac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（　　　　</w:t>
            </w:r>
            <w:r w:rsidR="008E10C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）</w:t>
            </w:r>
            <w:r w:rsidR="008E10C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―</w:t>
            </w:r>
          </w:p>
        </w:tc>
      </w:tr>
    </w:tbl>
    <w:p w:rsidR="00EB7A03" w:rsidRPr="008E10C5" w:rsidRDefault="00EB7A03" w:rsidP="008E10C5">
      <w:pPr>
        <w:spacing w:line="500" w:lineRule="exact"/>
        <w:ind w:left="3213" w:hangingChars="1000" w:hanging="3213"/>
        <w:jc w:val="left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8E10C5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〇アンケートにご協力</w:t>
      </w:r>
      <w:r w:rsidR="008E10C5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ください</w:t>
      </w:r>
      <w:r w:rsidRPr="008E10C5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〇</w:t>
      </w:r>
    </w:p>
    <w:p w:rsidR="00EB7A03" w:rsidRPr="00EB7A03" w:rsidRDefault="00EB7A03" w:rsidP="00EB7A03">
      <w:pPr>
        <w:spacing w:line="500" w:lineRule="exact"/>
        <w:ind w:left="2811" w:hangingChars="1000" w:hanging="2811"/>
        <w:jc w:val="left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EB7A0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・年代（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10</w:t>
      </w:r>
      <w:r w:rsidR="008E10C5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代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、20代、30代、40代、50代、60代、70代、80代以上</w:t>
      </w:r>
      <w:r w:rsidRPr="00EB7A0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）</w:t>
      </w:r>
    </w:p>
    <w:p w:rsidR="00EB7A03" w:rsidRPr="00EB7A03" w:rsidRDefault="00EB7A03" w:rsidP="00EB7A03">
      <w:pPr>
        <w:spacing w:line="500" w:lineRule="exact"/>
        <w:jc w:val="left"/>
        <w:rPr>
          <w:rFonts w:ascii="HG丸ｺﾞｼｯｸM-PRO" w:eastAsia="HG丸ｺﾞｼｯｸM-PRO" w:hAnsi="HG丸ｺﾞｼｯｸM-PRO" w:cs="メイリオ"/>
          <w:b/>
          <w:sz w:val="36"/>
          <w:szCs w:val="36"/>
          <w:shd w:val="pct15" w:color="auto" w:fill="FFFFFF"/>
        </w:rPr>
      </w:pPr>
      <w:r w:rsidRPr="00EB7A03">
        <w:rPr>
          <w:rFonts w:ascii="HG丸ｺﾞｼｯｸM-PRO" w:eastAsia="HG丸ｺﾞｼｯｸM-PRO" w:hAnsi="HG丸ｺﾞｼｯｸM-PRO" w:cs="メイリオ" w:hint="eastAsia"/>
          <w:b/>
          <w:sz w:val="36"/>
          <w:szCs w:val="36"/>
          <w:shd w:val="pct15" w:color="auto" w:fill="FFFFFF"/>
        </w:rPr>
        <w:t>主催：豊橋創造大学短期大学部　キャリアプランニング科</w:t>
      </w:r>
    </w:p>
    <w:sectPr w:rsidR="00EB7A03" w:rsidRPr="00EB7A03" w:rsidSect="002E62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16" w:rsidRDefault="00CC3F16" w:rsidP="00CC3F16">
      <w:r>
        <w:separator/>
      </w:r>
    </w:p>
  </w:endnote>
  <w:endnote w:type="continuationSeparator" w:id="0">
    <w:p w:rsidR="00CC3F16" w:rsidRDefault="00CC3F16" w:rsidP="00C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16" w:rsidRDefault="00CC3F16" w:rsidP="00CC3F16">
      <w:r>
        <w:separator/>
      </w:r>
    </w:p>
  </w:footnote>
  <w:footnote w:type="continuationSeparator" w:id="0">
    <w:p w:rsidR="00CC3F16" w:rsidRDefault="00CC3F16" w:rsidP="00CC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B"/>
    <w:rsid w:val="00095C0B"/>
    <w:rsid w:val="0018170D"/>
    <w:rsid w:val="002E6285"/>
    <w:rsid w:val="008E10C5"/>
    <w:rsid w:val="00CC3F16"/>
    <w:rsid w:val="00D5107E"/>
    <w:rsid w:val="00D64226"/>
    <w:rsid w:val="00E1067E"/>
    <w:rsid w:val="00E35A59"/>
    <w:rsid w:val="00E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B7A03"/>
  </w:style>
  <w:style w:type="character" w:customStyle="1" w:styleId="a5">
    <w:name w:val="日付 (文字)"/>
    <w:basedOn w:val="a0"/>
    <w:link w:val="a4"/>
    <w:uiPriority w:val="99"/>
    <w:semiHidden/>
    <w:rsid w:val="00EB7A03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C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F1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C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F1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B7A03"/>
  </w:style>
  <w:style w:type="character" w:customStyle="1" w:styleId="a5">
    <w:name w:val="日付 (文字)"/>
    <w:basedOn w:val="a0"/>
    <w:link w:val="a4"/>
    <w:uiPriority w:val="99"/>
    <w:semiHidden/>
    <w:rsid w:val="00EB7A03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C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F1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C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F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喜久美</dc:creator>
  <cp:lastModifiedBy>佐野 喜久美</cp:lastModifiedBy>
  <cp:revision>4</cp:revision>
  <cp:lastPrinted>2017-02-02T03:48:00Z</cp:lastPrinted>
  <dcterms:created xsi:type="dcterms:W3CDTF">2017-01-27T00:01:00Z</dcterms:created>
  <dcterms:modified xsi:type="dcterms:W3CDTF">2017-02-02T03:51:00Z</dcterms:modified>
</cp:coreProperties>
</file>